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DCBA" w:rsidR="0061148E" w:rsidRPr="00C834E2" w:rsidRDefault="00254F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56C8" w:rsidR="0061148E" w:rsidRPr="00C834E2" w:rsidRDefault="00254F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66A03" w:rsidR="00B87ED3" w:rsidRPr="00944D28" w:rsidRDefault="002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4DAED" w:rsidR="00B87ED3" w:rsidRPr="00944D28" w:rsidRDefault="002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0E876" w:rsidR="00B87ED3" w:rsidRPr="00944D28" w:rsidRDefault="002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589B3" w:rsidR="00B87ED3" w:rsidRPr="00944D28" w:rsidRDefault="002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3AA3D" w:rsidR="00B87ED3" w:rsidRPr="00944D28" w:rsidRDefault="002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7C874" w:rsidR="00B87ED3" w:rsidRPr="00944D28" w:rsidRDefault="002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8C38B" w:rsidR="00B87ED3" w:rsidRPr="00944D28" w:rsidRDefault="0025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8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8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D0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731D4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7EF9D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852C4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2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12982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4862C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1F80C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8EA64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E2D7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00CE9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4EE51" w:rsidR="00B87ED3" w:rsidRPr="00944D28" w:rsidRDefault="0025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2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3F929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553BF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B5D44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78B28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8086E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F9A8C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6B547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32DD0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8A87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2842C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6D6CB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1CFDF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61903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BC189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AD24A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C24C2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95AA1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7878F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585FA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66BAC" w:rsidR="00B87ED3" w:rsidRPr="00944D28" w:rsidRDefault="0025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7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4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F8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5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