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4B348" w:rsidR="0061148E" w:rsidRPr="00C834E2" w:rsidRDefault="00BA4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C71F" w:rsidR="0061148E" w:rsidRPr="00C834E2" w:rsidRDefault="00BA4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DEC9F" w:rsidR="00B87ED3" w:rsidRPr="00944D28" w:rsidRDefault="00B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F1B2B" w:rsidR="00B87ED3" w:rsidRPr="00944D28" w:rsidRDefault="00B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C81BB" w:rsidR="00B87ED3" w:rsidRPr="00944D28" w:rsidRDefault="00B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AC671" w:rsidR="00B87ED3" w:rsidRPr="00944D28" w:rsidRDefault="00B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0BE40" w:rsidR="00B87ED3" w:rsidRPr="00944D28" w:rsidRDefault="00B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0D82C" w:rsidR="00B87ED3" w:rsidRPr="00944D28" w:rsidRDefault="00B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621F3" w:rsidR="00B87ED3" w:rsidRPr="00944D28" w:rsidRDefault="00B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F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7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C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380CC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EFCBC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C3FAF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8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0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0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AE2C9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94612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A79B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8872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32343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98084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C47F6" w:rsidR="00B87ED3" w:rsidRPr="00944D28" w:rsidRDefault="00B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F80C4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0549E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2090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B9657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E5A1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B9E05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393A2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A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46289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5B61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486AE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D8A98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300F9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29538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37018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4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AA2C0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2CCB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0F68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8E6A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3E31C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238B" w:rsidR="00B87ED3" w:rsidRPr="00944D28" w:rsidRDefault="00B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D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445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2024-06-08T03:36:00.0000000Z</dcterms:modified>
</coreProperties>
</file>