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15B5A" w:rsidR="0061148E" w:rsidRPr="00C834E2" w:rsidRDefault="00531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6FE0" w:rsidR="0061148E" w:rsidRPr="00C834E2" w:rsidRDefault="00531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83806" w:rsidR="00B87ED3" w:rsidRPr="00944D28" w:rsidRDefault="0053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59FC" w:rsidR="00B87ED3" w:rsidRPr="00944D28" w:rsidRDefault="0053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BFF88" w:rsidR="00B87ED3" w:rsidRPr="00944D28" w:rsidRDefault="0053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3EBA9" w:rsidR="00B87ED3" w:rsidRPr="00944D28" w:rsidRDefault="0053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C05B4" w:rsidR="00B87ED3" w:rsidRPr="00944D28" w:rsidRDefault="0053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253FC" w:rsidR="00B87ED3" w:rsidRPr="00944D28" w:rsidRDefault="0053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293C" w:rsidR="00B87ED3" w:rsidRPr="00944D28" w:rsidRDefault="0053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B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9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C1110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397EA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CF8CB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7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7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AB66D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6489A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998B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D1CA5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F7F8E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A01E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98093" w:rsidR="00B87ED3" w:rsidRPr="00944D28" w:rsidRDefault="005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3723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C5CBC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711A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1B0E2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D18C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BFDBA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E26BD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907C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C50C9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79FE4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DF17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0DDB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DE320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CB5B5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7F35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06D97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99DB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62FB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8BC7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E9F84" w:rsidR="00B87ED3" w:rsidRPr="00944D28" w:rsidRDefault="005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0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7D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