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0537" w:rsidR="0061148E" w:rsidRPr="00C834E2" w:rsidRDefault="001E6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436C" w:rsidR="0061148E" w:rsidRPr="00C834E2" w:rsidRDefault="001E6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1B85B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9DFD9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36B5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2DDDB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EA2F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92D34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EEF48" w:rsidR="00B87ED3" w:rsidRPr="00944D28" w:rsidRDefault="001E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1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A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D2624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0676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1560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2F2F" w:rsidR="00B87ED3" w:rsidRPr="00944D28" w:rsidRDefault="001E6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C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E1DC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907F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10AB1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5A283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9326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8D8F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E6F7" w:rsidR="00B87ED3" w:rsidRPr="00944D28" w:rsidRDefault="001E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646CB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EA10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0B8E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6C4F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9D97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7F9A5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B0C6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CC0D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B161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0324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FEF8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9245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8D06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ADD5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98F7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B33FE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FD5FB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D5C41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E6944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EE87" w:rsidR="00B87ED3" w:rsidRPr="00944D28" w:rsidRDefault="001E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0D5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2024-06-08T01:35:00.0000000Z</dcterms:modified>
</coreProperties>
</file>