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E53C" w:rsidR="0061148E" w:rsidRPr="00C834E2" w:rsidRDefault="001A0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FC1C" w:rsidR="0061148E" w:rsidRPr="00C834E2" w:rsidRDefault="001A0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E6600" w:rsidR="00B87ED3" w:rsidRPr="00944D28" w:rsidRDefault="001A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DBD6" w:rsidR="00B87ED3" w:rsidRPr="00944D28" w:rsidRDefault="001A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1D90" w:rsidR="00B87ED3" w:rsidRPr="00944D28" w:rsidRDefault="001A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298EB" w:rsidR="00B87ED3" w:rsidRPr="00944D28" w:rsidRDefault="001A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9A952" w:rsidR="00B87ED3" w:rsidRPr="00944D28" w:rsidRDefault="001A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A5F47" w:rsidR="00B87ED3" w:rsidRPr="00944D28" w:rsidRDefault="001A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A46C" w:rsidR="00B87ED3" w:rsidRPr="00944D28" w:rsidRDefault="001A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E9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1A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6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1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8A301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489E4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D4C13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A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7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E050D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D2A1D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C66C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7541F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958A2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0BB79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3A71F" w:rsidR="00B87ED3" w:rsidRPr="00944D28" w:rsidRDefault="001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241A" w:rsidR="00B87ED3" w:rsidRPr="00944D28" w:rsidRDefault="001A0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F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AA4F1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7C6D8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A2716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AF007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80337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A43BB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9895B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A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0BEE2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E258B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2E7C6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66D1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0D609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FE646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C9BA6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C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A3F70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193DA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3A142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F9CE9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35E0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03C34" w:rsidR="00B87ED3" w:rsidRPr="00944D28" w:rsidRDefault="001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A0AB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2024-06-07T23:33:00.0000000Z</dcterms:modified>
</coreProperties>
</file>