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3483" w:rsidR="0061148E" w:rsidRPr="00C834E2" w:rsidRDefault="007A3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3E61" w:rsidR="0061148E" w:rsidRPr="00C834E2" w:rsidRDefault="007A3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490F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4E2EB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75157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5576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528C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3138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9132" w:rsidR="00B87ED3" w:rsidRPr="00944D28" w:rsidRDefault="007A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1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9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BD4F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88696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D949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D8A3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AFAA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6180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FB9E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E16C7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1DD0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7841" w:rsidR="00B87ED3" w:rsidRPr="00944D28" w:rsidRDefault="007A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3D79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3CBE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F4C1E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188B6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BC5F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562B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F494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F7CD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2F85B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54DD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57D0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997CE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0EE2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95FD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DC07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986CA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FB81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FD82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4BD5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5FBF" w:rsidR="00B87ED3" w:rsidRPr="00944D28" w:rsidRDefault="007A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A351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