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EEBA" w:rsidR="0061148E" w:rsidRPr="00C834E2" w:rsidRDefault="00D36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19A7" w:rsidR="0061148E" w:rsidRPr="00C834E2" w:rsidRDefault="00D36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350E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B3715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4C53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83B76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908D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8804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3541" w:rsidR="00B87ED3" w:rsidRPr="00944D28" w:rsidRDefault="00D3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B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3F75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06BF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B817C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E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3A5C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16BF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C4C4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7AB42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0CDC3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FDAB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60ED2" w:rsidR="00B87ED3" w:rsidRPr="00944D28" w:rsidRDefault="00D3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7042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9A0F1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672D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90481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B379B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7685A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1082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B0CB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3F7B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4B3E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71B6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EC41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93FE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49D2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F220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33E6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DFFC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829A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9AEB8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A660" w:rsidR="00B87ED3" w:rsidRPr="00944D28" w:rsidRDefault="00D3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B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E3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2024-06-07T22:53:00.0000000Z</dcterms:modified>
</coreProperties>
</file>