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C326" w:rsidR="0061148E" w:rsidRPr="00C834E2" w:rsidRDefault="00C64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69A5" w:rsidR="0061148E" w:rsidRPr="00C834E2" w:rsidRDefault="00C64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92062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36DA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839FF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7AD10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63BE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13072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F37A6" w:rsidR="00B87ED3" w:rsidRPr="00944D28" w:rsidRDefault="00C64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E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4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6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C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9F02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1F8A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FF46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B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1BB1" w:rsidR="00B87ED3" w:rsidRPr="00944D28" w:rsidRDefault="00C6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3FAC" w:rsidR="00B87ED3" w:rsidRPr="00944D28" w:rsidRDefault="00C6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0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49AA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26FE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0A89C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9B55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9C6EB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8B17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5D623" w:rsidR="00B87ED3" w:rsidRPr="00944D28" w:rsidRDefault="00C6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23C68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1531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B925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A7DDB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5CA29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ABF3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20DB4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372A6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F80D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F295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D4D4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D3F5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D30B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97FB8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7575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5D1EE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2DFE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DFD8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2D6E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37E70" w:rsidR="00B87ED3" w:rsidRPr="00944D28" w:rsidRDefault="00C6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C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2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2024-06-07T22:53:00.0000000Z</dcterms:modified>
</coreProperties>
</file>