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5826" w:rsidR="0061148E" w:rsidRPr="00C834E2" w:rsidRDefault="007A0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3E2C" w:rsidR="0061148E" w:rsidRPr="00C834E2" w:rsidRDefault="007A0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716A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160CA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C351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BBB6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4CF78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488C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6F273" w:rsidR="00B87ED3" w:rsidRPr="00944D28" w:rsidRDefault="007A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D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84FAD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B430A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E560F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E974" w:rsidR="00B87ED3" w:rsidRPr="00944D28" w:rsidRDefault="007A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84C9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79CA0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4E95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C236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322CD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8390D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39820" w:rsidR="00B87ED3" w:rsidRPr="00944D28" w:rsidRDefault="007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82C69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0DCD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07F6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6AC1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162B3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C25C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BC3D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7B397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6251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1EF2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6FC7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CC76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A68A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91906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E739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74FEA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9DECE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DA8D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DB99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568C6" w:rsidR="00B87ED3" w:rsidRPr="00944D28" w:rsidRDefault="007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A01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2024-06-07T20:51:00.0000000Z</dcterms:modified>
</coreProperties>
</file>