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E1A6" w:rsidR="0061148E" w:rsidRPr="00C834E2" w:rsidRDefault="00BF3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B36F" w:rsidR="0061148E" w:rsidRPr="00C834E2" w:rsidRDefault="00BF3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D612C" w:rsidR="00B87ED3" w:rsidRPr="00944D28" w:rsidRDefault="00B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8922" w:rsidR="00B87ED3" w:rsidRPr="00944D28" w:rsidRDefault="00B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2CEE4" w:rsidR="00B87ED3" w:rsidRPr="00944D28" w:rsidRDefault="00B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4550C" w:rsidR="00B87ED3" w:rsidRPr="00944D28" w:rsidRDefault="00B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6D022" w:rsidR="00B87ED3" w:rsidRPr="00944D28" w:rsidRDefault="00B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40E6A" w:rsidR="00B87ED3" w:rsidRPr="00944D28" w:rsidRDefault="00B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80B3D" w:rsidR="00B87ED3" w:rsidRPr="00944D28" w:rsidRDefault="00BF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6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F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0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7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2A8E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4143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4ADBE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3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CDE2F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943A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E8487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C402B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CD7FE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56006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FC9F" w:rsidR="00B87ED3" w:rsidRPr="00944D28" w:rsidRDefault="00BF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1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71DF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DB77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9280E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F64B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0E321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8264D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18AD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6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D8D83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0C61D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5839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A2D97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7DE90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1220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66D77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215BD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5D02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8D6CC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22E5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A6D4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13874" w:rsidR="00B87ED3" w:rsidRPr="00944D28" w:rsidRDefault="00BF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7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2024-06-07T20:11:00.0000000Z</dcterms:modified>
</coreProperties>
</file>