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2648" w:rsidR="0061148E" w:rsidRPr="00C834E2" w:rsidRDefault="00662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968C" w:rsidR="0061148E" w:rsidRPr="00C834E2" w:rsidRDefault="00662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A6D5E" w:rsidR="00B87ED3" w:rsidRPr="00944D28" w:rsidRDefault="0066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67DE" w:rsidR="00B87ED3" w:rsidRPr="00944D28" w:rsidRDefault="0066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1257A" w:rsidR="00B87ED3" w:rsidRPr="00944D28" w:rsidRDefault="0066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A94B5" w:rsidR="00B87ED3" w:rsidRPr="00944D28" w:rsidRDefault="0066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01F87" w:rsidR="00B87ED3" w:rsidRPr="00944D28" w:rsidRDefault="0066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DCC5" w:rsidR="00B87ED3" w:rsidRPr="00944D28" w:rsidRDefault="0066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E276" w:rsidR="00B87ED3" w:rsidRPr="00944D28" w:rsidRDefault="0066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F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F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6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40F1F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E4651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8F994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4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D551D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A7EF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D13BB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ED340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B5150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BE014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FC429" w:rsidR="00B87ED3" w:rsidRPr="00944D28" w:rsidRDefault="0066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045CB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96626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A0F6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FE42E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B569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BC1D4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9EF51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C6F22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C6CC1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0F971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E53C0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03DC1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0FF1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C44E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6F0D7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B10B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0F9B5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AFAB0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65C57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9E79" w:rsidR="00B87ED3" w:rsidRPr="00944D28" w:rsidRDefault="0066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1A42" w:rsidR="00B87ED3" w:rsidRPr="00944D28" w:rsidRDefault="0066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622E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