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1B14" w:rsidR="0061148E" w:rsidRPr="00C834E2" w:rsidRDefault="00F24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C4AF" w:rsidR="0061148E" w:rsidRPr="00C834E2" w:rsidRDefault="00F24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AF1D7" w:rsidR="00B87ED3" w:rsidRPr="00944D28" w:rsidRDefault="00F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6320C" w:rsidR="00B87ED3" w:rsidRPr="00944D28" w:rsidRDefault="00F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E0E5E" w:rsidR="00B87ED3" w:rsidRPr="00944D28" w:rsidRDefault="00F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D5374" w:rsidR="00B87ED3" w:rsidRPr="00944D28" w:rsidRDefault="00F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8526D" w:rsidR="00B87ED3" w:rsidRPr="00944D28" w:rsidRDefault="00F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8137F" w:rsidR="00B87ED3" w:rsidRPr="00944D28" w:rsidRDefault="00F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944D" w:rsidR="00B87ED3" w:rsidRPr="00944D28" w:rsidRDefault="00F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F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1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08C81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13D69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A1B3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2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65FA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E57D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3D5C2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8649F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5A287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FB9EE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FB865" w:rsidR="00B87ED3" w:rsidRPr="00944D28" w:rsidRDefault="00F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1FFFC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21244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76B52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5A6A9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85BBC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1B441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FA982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8870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BAD3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50D96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FFDB0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C83C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8412A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B1F3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86A8C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23D15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98F4E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4D656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4B4ED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4EB1A" w:rsidR="00B87ED3" w:rsidRPr="00944D28" w:rsidRDefault="00F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2E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B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C9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