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3E68" w:rsidR="0061148E" w:rsidRPr="00C834E2" w:rsidRDefault="00C17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A970" w:rsidR="0061148E" w:rsidRPr="00C834E2" w:rsidRDefault="00C17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07AFA" w:rsidR="00B87ED3" w:rsidRPr="00944D28" w:rsidRDefault="00C1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383D6" w:rsidR="00B87ED3" w:rsidRPr="00944D28" w:rsidRDefault="00C1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8EDC4" w:rsidR="00B87ED3" w:rsidRPr="00944D28" w:rsidRDefault="00C1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A5A9C" w:rsidR="00B87ED3" w:rsidRPr="00944D28" w:rsidRDefault="00C1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D0B0D" w:rsidR="00B87ED3" w:rsidRPr="00944D28" w:rsidRDefault="00C1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AAAD" w:rsidR="00B87ED3" w:rsidRPr="00944D28" w:rsidRDefault="00C1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EC7E" w:rsidR="00B87ED3" w:rsidRPr="00944D28" w:rsidRDefault="00C1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F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1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9A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296D2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7CA8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2985A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9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C552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E927D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2F210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EFA9F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29AF3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E7EC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D52F0" w:rsidR="00B87ED3" w:rsidRPr="00944D28" w:rsidRDefault="00C1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22B9E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0AEC6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FE25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7F056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4615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BB784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B0751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03186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1AC92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F431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E111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4C623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F3701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10D1C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E7D9A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D474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5CA5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1D360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49DB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4F25F" w:rsidR="00B87ED3" w:rsidRPr="00944D28" w:rsidRDefault="00C1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1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766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