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0912A" w:rsidR="00E220D7" w:rsidRPr="007F1EB8" w:rsidRDefault="00CA5E8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84263" w:rsidR="00B87ED3" w:rsidRPr="007F1EB8" w:rsidRDefault="00CA5E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A6221" w:rsidR="00B87ED3" w:rsidRPr="007F1EB8" w:rsidRDefault="00CA5E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E66AA" w:rsidR="00B87ED3" w:rsidRPr="007F1EB8" w:rsidRDefault="00CA5E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B4625" w:rsidR="00B87ED3" w:rsidRPr="007F1EB8" w:rsidRDefault="00CA5E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4769D" w:rsidR="00B87ED3" w:rsidRPr="007F1EB8" w:rsidRDefault="00CA5E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3ACFC" w:rsidR="00B87ED3" w:rsidRPr="007F1EB8" w:rsidRDefault="00CA5E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071FA" w:rsidR="00B87ED3" w:rsidRPr="007F1EB8" w:rsidRDefault="00CA5E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5E152A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02C611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1950DA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E390A1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D45196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2D1270C" w:rsidR="00B87ED3" w:rsidRPr="007F1EB8" w:rsidRDefault="00CA5E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13C0F2B" w:rsidR="00B87ED3" w:rsidRPr="007F1EB8" w:rsidRDefault="00CA5E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16EA4BB" w:rsidR="00B87ED3" w:rsidRPr="007F1EB8" w:rsidRDefault="00CA5E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535A2EB" w:rsidR="00B87ED3" w:rsidRPr="007F1EB8" w:rsidRDefault="00CA5E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F2E4141" w:rsidR="00B87ED3" w:rsidRPr="007F1EB8" w:rsidRDefault="00CA5E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BE8C4DF" w:rsidR="00B87ED3" w:rsidRPr="007F1EB8" w:rsidRDefault="00CA5E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C5B3D63" w:rsidR="00B87ED3" w:rsidRPr="007F1EB8" w:rsidRDefault="00CA5E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2534ED8" w:rsidR="00B87ED3" w:rsidRPr="007F1EB8" w:rsidRDefault="00CA5E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8470DAF" w:rsidR="00B87ED3" w:rsidRPr="007F1EB8" w:rsidRDefault="00CA5E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3032573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7DC42DB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5E20CB4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96A22C2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F68A77E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4923C5E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E741111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ECBB0E8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91FAA6B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153CBFB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E72B509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F80A0AA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F14517C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C59D864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70A615F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3E52FD3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51B90B4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44B15B1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506E26F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EDF27F9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85F6A4F" w:rsidR="00BF61F6" w:rsidRPr="007F1EB8" w:rsidRDefault="00CA5E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F7E4460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A5E8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2023-11-14T15:49:00.0000000Z</dcterms:modified>
</coreProperties>
</file>