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29B0A0B" w:rsidR="00780A06" w:rsidRPr="0058229E" w:rsidRDefault="00B43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A58DD" w:rsidR="00C11CD7" w:rsidRPr="0058229E" w:rsidRDefault="00B4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116D1" w:rsidR="00C11CD7" w:rsidRPr="0058229E" w:rsidRDefault="00B4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7D370" w:rsidR="00C11CD7" w:rsidRPr="0058229E" w:rsidRDefault="00B4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F0BEA" w:rsidR="00C11CD7" w:rsidRPr="0058229E" w:rsidRDefault="00B4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327FE" w:rsidR="00C11CD7" w:rsidRPr="0058229E" w:rsidRDefault="00B4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A8F16" w:rsidR="00C11CD7" w:rsidRPr="0058229E" w:rsidRDefault="00B4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BE728" w:rsidR="00C11CD7" w:rsidRPr="0058229E" w:rsidRDefault="00B4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E7FD94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9BE3F7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296BD6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BED298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1F4C002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72B82E6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0EB228E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08396EF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7A69E715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7D0B382C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6932281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6D3C2468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36F27794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5874F7F" w:rsidR="00076770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BB20F8A" w:rsidR="0034718D" w:rsidRPr="0058229E" w:rsidRDefault="00B431D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5DDA49D" w:rsidR="0034718D" w:rsidRPr="0058229E" w:rsidRDefault="00B431D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39D0B22" w:rsidR="0034718D" w:rsidRPr="0058229E" w:rsidRDefault="00B431D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0F59B68" w:rsidR="0034718D" w:rsidRPr="0058229E" w:rsidRDefault="00B431D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1E03D7D" w:rsidR="0034718D" w:rsidRPr="0058229E" w:rsidRDefault="00B431D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67FEE3D" w:rsidR="0034718D" w:rsidRPr="0058229E" w:rsidRDefault="00B431D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38185B5" w:rsidR="0034718D" w:rsidRPr="0058229E" w:rsidRDefault="00B431D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447A687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1DC5A7E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6C70A641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783E681F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F550804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41A5C0D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4829CD2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A2FA83D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B146C7A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D085587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ADBA344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AC8CC04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CAF2F9C" w:rsidR="009D72F7" w:rsidRPr="0058229E" w:rsidRDefault="00B4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7C2553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431D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31D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