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2FEFC" w:rsidR="00C34772" w:rsidRPr="0026421F" w:rsidRDefault="004D0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4C1F0" w:rsidR="00C34772" w:rsidRPr="00D339A1" w:rsidRDefault="004D0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1B086" w:rsidR="002A7340" w:rsidRPr="00CD56BA" w:rsidRDefault="004D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89172" w:rsidR="002A7340" w:rsidRPr="00CD56BA" w:rsidRDefault="004D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5F7D0" w:rsidR="002A7340" w:rsidRPr="00CD56BA" w:rsidRDefault="004D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CAE29" w:rsidR="002A7340" w:rsidRPr="00CD56BA" w:rsidRDefault="004D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D551D" w:rsidR="002A7340" w:rsidRPr="00CD56BA" w:rsidRDefault="004D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4F86F" w:rsidR="002A7340" w:rsidRPr="00CD56BA" w:rsidRDefault="004D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8AC0D" w:rsidR="002A7340" w:rsidRPr="00CD56BA" w:rsidRDefault="004D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CD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01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B3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70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B1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47AE2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A6FBE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4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8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5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8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5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A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52129" w:rsidR="001835FB" w:rsidRPr="000307EE" w:rsidRDefault="004D0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31E6E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44E68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D4A44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BF7BF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BD81A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17BE7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1B0A6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3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0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6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C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E4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B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2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A4B41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52390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20E01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1873E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0957C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B1E54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5CA9B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5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2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0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E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3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76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A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7E6EF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B709E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8CC03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F2CD8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72880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2FBC7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A35A8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3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C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7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8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9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1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9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97652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675F5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8C1C3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EE102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4260C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65770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D2769" w:rsidR="009A6C64" w:rsidRPr="00730585" w:rsidRDefault="004D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CF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7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E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A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4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54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DA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854" w:rsidRPr="00B537C7" w:rsidRDefault="004D0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29A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85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99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