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B6381" w:rsidR="00C34772" w:rsidRPr="0026421F" w:rsidRDefault="00CC3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2F5D3" w:rsidR="00C34772" w:rsidRPr="00D339A1" w:rsidRDefault="00CC3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81371" w:rsidR="002A7340" w:rsidRPr="00CD56BA" w:rsidRDefault="00CC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6A22F" w:rsidR="002A7340" w:rsidRPr="00CD56BA" w:rsidRDefault="00CC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10FF1" w:rsidR="002A7340" w:rsidRPr="00CD56BA" w:rsidRDefault="00CC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D2673" w:rsidR="002A7340" w:rsidRPr="00CD56BA" w:rsidRDefault="00CC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A8A31" w:rsidR="002A7340" w:rsidRPr="00CD56BA" w:rsidRDefault="00CC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4DBF9" w:rsidR="002A7340" w:rsidRPr="00CD56BA" w:rsidRDefault="00CC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762FB" w:rsidR="002A7340" w:rsidRPr="00CD56BA" w:rsidRDefault="00CC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53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0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0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DE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1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5E95B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E41AE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F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D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A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0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6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A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1BB09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6B867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8B58C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BCF5B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1C0D9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F9CC0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C3E87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1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D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28D9C" w:rsidR="001835FB" w:rsidRPr="000307EE" w:rsidRDefault="00CC3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E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0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D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7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136BB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CBC69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F6400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EE3E1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3F6F7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3D8EE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6EF4C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D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E3DB6" w:rsidR="001835FB" w:rsidRPr="000307EE" w:rsidRDefault="00CC3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C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9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6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5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7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85E35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042B6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C9C19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0E999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08EFA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F9A10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38287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2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C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D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E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6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35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9A1EF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8C87E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1F7C2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84D77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A92D9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363F8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0B278" w:rsidR="009A6C64" w:rsidRPr="00730585" w:rsidRDefault="00CC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6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0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A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0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10C2F" w:rsidR="001835FB" w:rsidRPr="000307EE" w:rsidRDefault="00CC3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92E38" w:rsidR="001835FB" w:rsidRPr="000307EE" w:rsidRDefault="00CC3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B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9D3" w:rsidRPr="00B537C7" w:rsidRDefault="00CC3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2C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9D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