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A7B14" w:rsidR="00C34772" w:rsidRPr="0026421F" w:rsidRDefault="00E47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24223" w:rsidR="00C34772" w:rsidRPr="00D339A1" w:rsidRDefault="00E47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AC586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7E2E8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48E1D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90F3E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D55FD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1828D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17381" w:rsidR="002A7340" w:rsidRPr="00CD56BA" w:rsidRDefault="00E4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0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2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8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C7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B865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BC254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7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D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5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4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D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B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862EE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0FE0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9C9D2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3C98D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BE50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B10C2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5D884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7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9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0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8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4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E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0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4A683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AB068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82DFA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FFE64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4F0B0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06363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3E062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4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E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8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F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2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1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4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C7C87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587DA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26188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1CB28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5F6EB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6E295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97130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2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9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4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B8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E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F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7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CBE7A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D66D7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6DEA4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43BBF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CBAB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7338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90BA" w:rsidR="009A6C64" w:rsidRPr="00730585" w:rsidRDefault="00E4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4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E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8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4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A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4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D39" w:rsidRPr="00B537C7" w:rsidRDefault="00E47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16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D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