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67EEE" w:rsidR="00C34772" w:rsidRPr="0026421F" w:rsidRDefault="001D0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87CF6" w:rsidR="00C34772" w:rsidRPr="00D339A1" w:rsidRDefault="001D0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52A04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1FC93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9BE90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BA14C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D5C08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57B08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52318" w:rsidR="002A7340" w:rsidRPr="00CD56BA" w:rsidRDefault="001D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D4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7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E038A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3D9C5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2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E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1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7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A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6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C9D71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5765A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273CF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54B8E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3988C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CA8DB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766FE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0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A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1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0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0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6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7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5CEF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069F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C328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C0E17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EADC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44A8E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E6D3D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0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8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5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C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1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2B0F7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0B1DE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1AE47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FB81F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2008D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67EBA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FE38E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B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7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7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8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9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F4189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06AC4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7992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732A2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18878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B5796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5D159" w:rsidR="009A6C64" w:rsidRPr="00730585" w:rsidRDefault="001D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1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1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E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D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B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C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89F" w:rsidRPr="00B537C7" w:rsidRDefault="001D0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1B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D089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