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12644" w:rsidR="00C34772" w:rsidRPr="0026421F" w:rsidRDefault="00753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1C826" w:rsidR="00C34772" w:rsidRPr="00D339A1" w:rsidRDefault="00753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3F9BA" w:rsidR="002A7340" w:rsidRPr="00CD56BA" w:rsidRDefault="0075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8EAAB" w:rsidR="002A7340" w:rsidRPr="00CD56BA" w:rsidRDefault="0075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170DA" w:rsidR="002A7340" w:rsidRPr="00CD56BA" w:rsidRDefault="0075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0E843" w:rsidR="002A7340" w:rsidRPr="00CD56BA" w:rsidRDefault="0075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EB086" w:rsidR="002A7340" w:rsidRPr="00CD56BA" w:rsidRDefault="0075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6419B" w:rsidR="002A7340" w:rsidRPr="00CD56BA" w:rsidRDefault="0075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A0EB9" w:rsidR="002A7340" w:rsidRPr="00CD56BA" w:rsidRDefault="0075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5C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01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D8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B9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24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FE318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D19BB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1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F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F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9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2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7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E3762" w:rsidR="001835FB" w:rsidRPr="000307EE" w:rsidRDefault="00753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B737C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785AD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7C5D2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0ECC6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03FCD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7B2E4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5B616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A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0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C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8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C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6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7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4B8F9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A7553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1F911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CD9E2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96455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0F88F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5DD74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9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3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C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F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B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C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D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FB0EC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AF9FD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02D6B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3096C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6A1A7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ACA77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2B3AF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3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5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B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D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4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5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3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9C2E9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6D91C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03070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CC4F0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AAA88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B423C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66343" w:rsidR="009A6C64" w:rsidRPr="00730585" w:rsidRDefault="0075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7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3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F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B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D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8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A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4C3" w:rsidRPr="00B537C7" w:rsidRDefault="00753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D87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4C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