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9D2C6" w:rsidR="00C34772" w:rsidRPr="0026421F" w:rsidRDefault="00B36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CE031" w:rsidR="00C34772" w:rsidRPr="00D339A1" w:rsidRDefault="00B36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11223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66FA3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71E0D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30BD8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33EE6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36167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02A84" w:rsidR="002A7340" w:rsidRPr="00CD56BA" w:rsidRDefault="00B3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7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49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3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2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3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71BFA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0DD00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2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9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C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0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5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53F9B" w:rsidR="001835FB" w:rsidRPr="000307EE" w:rsidRDefault="00B36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8CF7E" w:rsidR="001835FB" w:rsidRPr="000307EE" w:rsidRDefault="00B36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FD44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23ED2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9F6AC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97E69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5A5E0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8A9EE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E4BF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3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0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8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3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9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B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1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6E7D2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94BC1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6639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D051E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F0BC9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2ADA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89A1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8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C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C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A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3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A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E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BB490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5D62F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18FFA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A2977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E237E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E8A81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D4608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A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6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D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5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4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4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4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9FDBA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966A3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F0F57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C051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CD7E4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C1B47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98FCB" w:rsidR="009A6C64" w:rsidRPr="00730585" w:rsidRDefault="00B3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7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3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C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6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3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F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E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25B" w:rsidRPr="00B537C7" w:rsidRDefault="00B36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07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25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