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962FB" w:rsidR="00C34772" w:rsidRPr="0026421F" w:rsidRDefault="00D04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072F5" w:rsidR="00C34772" w:rsidRPr="00D339A1" w:rsidRDefault="00D04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37148" w:rsidR="002A7340" w:rsidRPr="00CD56BA" w:rsidRDefault="00D0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87273" w:rsidR="002A7340" w:rsidRPr="00CD56BA" w:rsidRDefault="00D0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26B20" w:rsidR="002A7340" w:rsidRPr="00CD56BA" w:rsidRDefault="00D0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63B7E" w:rsidR="002A7340" w:rsidRPr="00CD56BA" w:rsidRDefault="00D0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6D6D3" w:rsidR="002A7340" w:rsidRPr="00CD56BA" w:rsidRDefault="00D0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A1EC0" w:rsidR="002A7340" w:rsidRPr="00CD56BA" w:rsidRDefault="00D0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18B8C" w:rsidR="002A7340" w:rsidRPr="00CD56BA" w:rsidRDefault="00D04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6F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13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F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A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0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8F372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B37ED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2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A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4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5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C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0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D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0FD6F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5A45D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6FC5D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222D5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6AB6B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7A97A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6CE1A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7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F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C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F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B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D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D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E5E27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0494F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5AEFB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1215E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BCB63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92D20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F2E9F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E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92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6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9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6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5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C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33E51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A55D0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2D85A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D2652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2CB3F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F46B0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09E3A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A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AE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2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3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B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7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2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6BA18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58597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8DFC7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1263B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B380D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B8906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C5CFA" w:rsidR="009A6C64" w:rsidRPr="00730585" w:rsidRDefault="00D04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E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2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D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4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2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4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7D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FB9" w:rsidRPr="00B537C7" w:rsidRDefault="00D04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08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FB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