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A1CBB" w:rsidR="00C34772" w:rsidRPr="0026421F" w:rsidRDefault="00F605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2928E" w:rsidR="00C34772" w:rsidRPr="00D339A1" w:rsidRDefault="00F605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945CE" w:rsidR="002A7340" w:rsidRPr="00CD56BA" w:rsidRDefault="00F60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C5DFA0" w:rsidR="002A7340" w:rsidRPr="00CD56BA" w:rsidRDefault="00F60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ACE6E" w:rsidR="002A7340" w:rsidRPr="00CD56BA" w:rsidRDefault="00F60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CCBEA" w:rsidR="002A7340" w:rsidRPr="00CD56BA" w:rsidRDefault="00F60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2236F" w:rsidR="002A7340" w:rsidRPr="00CD56BA" w:rsidRDefault="00F60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831B13" w:rsidR="002A7340" w:rsidRPr="00CD56BA" w:rsidRDefault="00F60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9D712" w:rsidR="002A7340" w:rsidRPr="00CD56BA" w:rsidRDefault="00F605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C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C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4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6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AB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AF450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751D1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D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8B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9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E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D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B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A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F4328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53671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50370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6C135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3B994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59AE3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BC1A0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0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6F2B4" w:rsidR="001835FB" w:rsidRPr="000307EE" w:rsidRDefault="00F605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1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E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3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3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F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EE455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CB96F2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FCD6A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E9CB1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6E3BC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30E45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29502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A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A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8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E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B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7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B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8711D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85227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E27D6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1EAF8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F61A6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45298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044DF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8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49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B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F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2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1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E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3D44E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B846D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8A4EA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1D6D3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43DA2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F8206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4A37C" w:rsidR="009A6C64" w:rsidRPr="00730585" w:rsidRDefault="00F60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4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3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B6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B1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D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C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0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576" w:rsidRPr="00B537C7" w:rsidRDefault="00F60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C4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5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