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9CA19" w:rsidR="00C34772" w:rsidRPr="0026421F" w:rsidRDefault="00B63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32C5F" w:rsidR="00C34772" w:rsidRPr="00D339A1" w:rsidRDefault="00B63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66EAA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F6690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AA450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FDE6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72EA0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C7539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005D0" w:rsidR="002A7340" w:rsidRPr="00CD56BA" w:rsidRDefault="00B6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9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E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9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4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D010E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D9B7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8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7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E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4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E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FB1E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4C085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A537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A49F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E96A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4B8CA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2B46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A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1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5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3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1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0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9BBF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ACA7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DF709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5FE5A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523E4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16453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3E636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D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9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A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B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E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2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CA61E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89646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D9E7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32A89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75262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0588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1DD1D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9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3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0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2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C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19172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E036F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FAC1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33D3B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51415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93582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F55C" w:rsidR="009A6C64" w:rsidRPr="00730585" w:rsidRDefault="00B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5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6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7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0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0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6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968" w:rsidRPr="00B537C7" w:rsidRDefault="00B6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9B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96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