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FAE50" w:rsidR="00C34772" w:rsidRPr="0026421F" w:rsidRDefault="00EC4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6C514" w:rsidR="00C34772" w:rsidRPr="00D339A1" w:rsidRDefault="00EC4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0CB82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37BC6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4D9D1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E9DAE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B3B3A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60AEC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C1D00" w:rsidR="002A7340" w:rsidRPr="00CD56BA" w:rsidRDefault="00EC4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F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C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9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4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6990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CB625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1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D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9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8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C0DAF" w:rsidR="001835FB" w:rsidRPr="000307EE" w:rsidRDefault="00EC4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4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7B49C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38B4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011E2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0FD7B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9BFB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2AAD2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ED62C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8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F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B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54398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7A73B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FC280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D29C8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AB784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8CAD0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ED485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E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7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8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9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B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7F30B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B51BE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4A9C6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996D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9E10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9852F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08C59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3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B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A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B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5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CE1E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62CA2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CA29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C7E1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A513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821ED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188A1" w:rsidR="009A6C64" w:rsidRPr="00730585" w:rsidRDefault="00EC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B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E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0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6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3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C8E" w:rsidRPr="00B537C7" w:rsidRDefault="00EC4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F6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C8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