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78BB4" w:rsidR="00C34772" w:rsidRPr="0026421F" w:rsidRDefault="00D56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00150" w:rsidR="00C34772" w:rsidRPr="00D339A1" w:rsidRDefault="00D56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27C3A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B8C1A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09816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227BB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F661F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AD96B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6B2C0" w:rsidR="002A7340" w:rsidRPr="00CD56BA" w:rsidRDefault="00D5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7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9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8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3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6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70D09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10166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A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8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E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A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4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B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E1E7E" w:rsidR="001835FB" w:rsidRPr="000307EE" w:rsidRDefault="00D56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27EA1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1A82E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E60DF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59A6A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E681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2521B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F46C0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0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D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6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1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C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4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9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A429F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285A6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0E3BE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EAC77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242EE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E4966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44908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A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E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D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B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E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2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CC382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93589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2DF0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F79B2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E9277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414F7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BAB89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5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3DEC4" w:rsidR="001835FB" w:rsidRPr="000307EE" w:rsidRDefault="00D56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1E94F" w:rsidR="001835FB" w:rsidRPr="000307EE" w:rsidRDefault="00D56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5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5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0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5A55D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F0973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E2CA8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65067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79867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18D1A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C553F" w:rsidR="009A6C64" w:rsidRPr="00730585" w:rsidRDefault="00D5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5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A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3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7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E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E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F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95F" w:rsidRPr="00B537C7" w:rsidRDefault="00D56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4F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95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