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84012" w:rsidR="00C34772" w:rsidRPr="0026421F" w:rsidRDefault="00642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6F4EA" w:rsidR="00C34772" w:rsidRPr="00D339A1" w:rsidRDefault="00642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B1804" w:rsidR="002A7340" w:rsidRPr="00CD56BA" w:rsidRDefault="0064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58BA9" w:rsidR="002A7340" w:rsidRPr="00CD56BA" w:rsidRDefault="0064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A9D6E" w:rsidR="002A7340" w:rsidRPr="00CD56BA" w:rsidRDefault="0064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A00F4" w:rsidR="002A7340" w:rsidRPr="00CD56BA" w:rsidRDefault="0064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38351" w:rsidR="002A7340" w:rsidRPr="00CD56BA" w:rsidRDefault="0064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EB4FF" w:rsidR="002A7340" w:rsidRPr="00CD56BA" w:rsidRDefault="0064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1F23D" w:rsidR="002A7340" w:rsidRPr="00CD56BA" w:rsidRDefault="0064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E9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6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C4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C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A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1F79D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E6841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5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8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8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D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7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5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2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C587C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7DAB5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21B35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B08AD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EA2C6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8972D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80625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B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E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A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8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7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C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0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33DC0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6042B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3763F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72A60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EEF9E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41E40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3DC38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4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A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C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1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B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9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4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15A34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6D8E8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16DB1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A4E81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8AF07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39835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181ED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E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C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9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2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F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2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2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B4A59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AEB9E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2C5BC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77A97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2AEBD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32EF6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EB954" w:rsidR="009A6C64" w:rsidRPr="00730585" w:rsidRDefault="0064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0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D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8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6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6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D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8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7EF" w:rsidRPr="00B537C7" w:rsidRDefault="00642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BB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427E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