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8B3FE" w:rsidR="00C34772" w:rsidRPr="0026421F" w:rsidRDefault="00D17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6847F" w:rsidR="00C34772" w:rsidRPr="00D339A1" w:rsidRDefault="00D17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91FA9" w:rsidR="002A7340" w:rsidRPr="00CD56BA" w:rsidRDefault="00D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B88E4" w:rsidR="002A7340" w:rsidRPr="00CD56BA" w:rsidRDefault="00D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E8257" w:rsidR="002A7340" w:rsidRPr="00CD56BA" w:rsidRDefault="00D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FF6D0" w:rsidR="002A7340" w:rsidRPr="00CD56BA" w:rsidRDefault="00D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B9448" w:rsidR="002A7340" w:rsidRPr="00CD56BA" w:rsidRDefault="00D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C587C" w:rsidR="002A7340" w:rsidRPr="00CD56BA" w:rsidRDefault="00D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70FA5" w:rsidR="002A7340" w:rsidRPr="00CD56BA" w:rsidRDefault="00D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DC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0C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8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6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B4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E7802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C14A0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5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F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7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6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8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E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0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E730D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ECF20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6A310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878B9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9BEBF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5BDB3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24C48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0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C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A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C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7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B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5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B285D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6CA79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775B8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CA7BC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33C1D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254DD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DC615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8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2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B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B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5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E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4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25243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9CAA8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6561E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426FF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C514A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AB24B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94A53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A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0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2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8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7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6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5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D1200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E3EAF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8AD0B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27793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241F0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A2E0C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13050" w:rsidR="009A6C64" w:rsidRPr="00730585" w:rsidRDefault="00D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8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7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3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2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8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5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7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8B2" w:rsidRPr="00B537C7" w:rsidRDefault="00D17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A4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B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