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85EEF" w:rsidR="00C34772" w:rsidRPr="0026421F" w:rsidRDefault="00F93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E55D8" w:rsidR="00C34772" w:rsidRPr="00D339A1" w:rsidRDefault="00F93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EC27C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287F3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944DD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B1529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2B5B8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32812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30FDA" w:rsidR="002A7340" w:rsidRPr="00CD56BA" w:rsidRDefault="00F9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E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7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4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3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91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A6FE0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8E526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0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2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0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A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C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2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B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91AEB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3B02E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1B4F9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E314A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185E9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17BE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92DDC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A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A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8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B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1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2842F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50BE6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62285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D6405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4DD7C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9AA5A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B5AA7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5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7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1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AFAD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956BE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42FDF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6E45B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CB218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AABA7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2C47B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7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1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D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3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9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8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8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33D72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39BEF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3AB89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AFCB0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212B3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98BF9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878A0" w:rsidR="009A6C64" w:rsidRPr="00730585" w:rsidRDefault="00F9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9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1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8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C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4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B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8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B41" w:rsidRPr="00B537C7" w:rsidRDefault="00F93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20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B41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