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76CF2" w:rsidR="00C34772" w:rsidRPr="0026421F" w:rsidRDefault="00FA3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29505" w:rsidR="00C34772" w:rsidRPr="00D339A1" w:rsidRDefault="00FA3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18B7A" w:rsidR="002A7340" w:rsidRPr="00CD56BA" w:rsidRDefault="00FA3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E46E8" w:rsidR="002A7340" w:rsidRPr="00CD56BA" w:rsidRDefault="00FA3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B08E8" w:rsidR="002A7340" w:rsidRPr="00CD56BA" w:rsidRDefault="00FA3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3821B" w:rsidR="002A7340" w:rsidRPr="00CD56BA" w:rsidRDefault="00FA3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9E24C" w:rsidR="002A7340" w:rsidRPr="00CD56BA" w:rsidRDefault="00FA3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444F6" w:rsidR="002A7340" w:rsidRPr="00CD56BA" w:rsidRDefault="00FA3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D3E52" w:rsidR="002A7340" w:rsidRPr="00CD56BA" w:rsidRDefault="00FA3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B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D0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EB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5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92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A4F58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37CB9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2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3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9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3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E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2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4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92AE1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DAF27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884A0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6E7B2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989FB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6B7A9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9C762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E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5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4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3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F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0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2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48EAC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FEE60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D24A9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15B7A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3528A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83E91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D7691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2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8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4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F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2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5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A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975D8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93440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7A051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2B439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4D821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AC477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425C1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A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6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D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8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4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F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9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57E11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E911C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64F8D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A0415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DF84D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B0D7C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A1B9B" w:rsidR="009A6C64" w:rsidRPr="00730585" w:rsidRDefault="00FA3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2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1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6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B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B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1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1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FCC" w:rsidRPr="00B537C7" w:rsidRDefault="00FA3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BC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F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