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22BBB" w:rsidR="00C34772" w:rsidRPr="0026421F" w:rsidRDefault="00467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55B1E" w:rsidR="00C34772" w:rsidRPr="00D339A1" w:rsidRDefault="00467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8E330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148FC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2FD7E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724BF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E0053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464E0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720CE" w:rsidR="002A7340" w:rsidRPr="00CD56BA" w:rsidRDefault="00467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4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F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6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7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7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496FB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64EA6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7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E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B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C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0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3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42499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DFDF6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CAC9D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75684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1A1E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CA667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15FE6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C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4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6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E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8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8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F9337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3F6EA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40BD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8D007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621E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721C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75E4B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F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4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0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1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B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9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6C849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548D2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FC5A4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BD025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828B1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586EE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10044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7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E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D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D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6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4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DA9A8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60E21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8900F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77399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3C6BE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96DC0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CB4DD" w:rsidR="009A6C64" w:rsidRPr="00730585" w:rsidRDefault="00467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2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8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B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A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C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4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3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5F1" w:rsidRPr="00B537C7" w:rsidRDefault="00467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AF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5F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