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942BA" w:rsidR="00C34772" w:rsidRPr="0026421F" w:rsidRDefault="004E4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E7F92" w:rsidR="00C34772" w:rsidRPr="00D339A1" w:rsidRDefault="004E4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9CD2F" w:rsidR="002A7340" w:rsidRPr="00CD56BA" w:rsidRDefault="004E4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A5EE5" w:rsidR="002A7340" w:rsidRPr="00CD56BA" w:rsidRDefault="004E4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4D0E1" w:rsidR="002A7340" w:rsidRPr="00CD56BA" w:rsidRDefault="004E4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43FAF" w:rsidR="002A7340" w:rsidRPr="00CD56BA" w:rsidRDefault="004E4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89A0E" w:rsidR="002A7340" w:rsidRPr="00CD56BA" w:rsidRDefault="004E4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9D3AC" w:rsidR="002A7340" w:rsidRPr="00CD56BA" w:rsidRDefault="004E4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E5A89" w:rsidR="002A7340" w:rsidRPr="00CD56BA" w:rsidRDefault="004E4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1C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B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5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2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A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B0D68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895CA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8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5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F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0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4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F478" w:rsidR="001835FB" w:rsidRPr="000307EE" w:rsidRDefault="004E4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7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33528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52725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F2ADE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55D82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BDCDE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E1351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EFD0F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B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B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C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1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4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7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F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17C15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BA5B6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9C086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8EAAA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B91C2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B850D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B0ADA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2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1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B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F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3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C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C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D22A4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2BE4F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CAFAF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4D9BE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2AD79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F8E73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F4BB8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6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E3A41" w:rsidR="001835FB" w:rsidRPr="000307EE" w:rsidRDefault="004E4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C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2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5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8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8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98FBB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9E03B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F050E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DC400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FD673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CFA86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55619" w:rsidR="009A6C64" w:rsidRPr="00730585" w:rsidRDefault="004E4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B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B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1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5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3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4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0E2" w:rsidRPr="00B537C7" w:rsidRDefault="004E4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7C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0E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