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A1151" w:rsidR="00C34772" w:rsidRPr="0026421F" w:rsidRDefault="009A3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8516F" w:rsidR="00C34772" w:rsidRPr="00D339A1" w:rsidRDefault="009A3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F096F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66DA9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78051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2164F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ACA9D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11805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838FA" w:rsidR="002A7340" w:rsidRPr="00CD56BA" w:rsidRDefault="009A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7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6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E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4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2B94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40CB5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F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6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9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D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4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7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0FA4B" w:rsidR="001835FB" w:rsidRPr="000307EE" w:rsidRDefault="009A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9A297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5EAF4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32108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6FC88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0552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AB8BC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A2C4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F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3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10E10" w:rsidR="001835FB" w:rsidRPr="000307EE" w:rsidRDefault="009A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2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D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D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2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53805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7BF4A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A5069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A5B89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A8D5C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45A5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8D87F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2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BACC4" w:rsidR="001835FB" w:rsidRPr="000307EE" w:rsidRDefault="009A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B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D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1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6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E985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D4F1C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51117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74578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1FFA0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747B9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8B00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D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D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0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8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2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4E029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39C42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CAD6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BE01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09EB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84F3E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5FF5F" w:rsidR="009A6C64" w:rsidRPr="00730585" w:rsidRDefault="009A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8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E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F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AED2F" w:rsidR="001835FB" w:rsidRPr="000307EE" w:rsidRDefault="009A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1D969" w:rsidR="001835FB" w:rsidRPr="000307EE" w:rsidRDefault="009A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2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14B" w:rsidRPr="00B537C7" w:rsidRDefault="009A3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67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4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