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E3361" w:rsidR="00C34772" w:rsidRPr="0026421F" w:rsidRDefault="00231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397DF" w:rsidR="00C34772" w:rsidRPr="00D339A1" w:rsidRDefault="00231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EF80B" w:rsidR="002A7340" w:rsidRPr="00CD56BA" w:rsidRDefault="002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0C57C" w:rsidR="002A7340" w:rsidRPr="00CD56BA" w:rsidRDefault="002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ABF5B" w:rsidR="002A7340" w:rsidRPr="00CD56BA" w:rsidRDefault="002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8B4E4" w:rsidR="002A7340" w:rsidRPr="00CD56BA" w:rsidRDefault="002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D4DA7" w:rsidR="002A7340" w:rsidRPr="00CD56BA" w:rsidRDefault="002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47622" w:rsidR="002A7340" w:rsidRPr="00CD56BA" w:rsidRDefault="002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8A5D0" w:rsidR="002A7340" w:rsidRPr="00CD56BA" w:rsidRDefault="002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5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A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C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0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4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ACC36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1265B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A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3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1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D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A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9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CE287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4EE8C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A5F41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8EE5C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C2D8F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14D43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31E61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B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0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4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D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C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D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1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1110A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4C72C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D1FD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E94C5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9C22D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AA2CD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399CD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9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A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E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B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4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0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D7043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E51D0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0B9D1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01907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71CE2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4CD27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DE2E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8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5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5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D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C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F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7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EF958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C4EC5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127AD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96FDE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D6C5C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F22E8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CAD90" w:rsidR="009A6C64" w:rsidRPr="00730585" w:rsidRDefault="002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0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6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B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5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2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B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B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743" w:rsidRPr="00B537C7" w:rsidRDefault="00231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E1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