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C9324" w:rsidR="00C34772" w:rsidRPr="0026421F" w:rsidRDefault="00485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34DCD" w:rsidR="00C34772" w:rsidRPr="00D339A1" w:rsidRDefault="00485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BE816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1D9CB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B2B07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44E8B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66807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9BA9E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1D2CB" w:rsidR="002A7340" w:rsidRPr="00CD56BA" w:rsidRDefault="00485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5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1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1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7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99E89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BF328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8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D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D1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3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4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1095A" w:rsidR="001835FB" w:rsidRPr="000307EE" w:rsidRDefault="00485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20493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682F6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43F80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CAD0D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F47A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13AAD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C9F0F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6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B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5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7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F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4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E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9CFF2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B8B1C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DFA87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E7C32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96E6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A185C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5B768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F3B07" w:rsidR="001835FB" w:rsidRPr="000307EE" w:rsidRDefault="004857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1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A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5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9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3CBEE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2E225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5D0A0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024ED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A7F33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2B0ED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3E2B7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3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A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1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5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E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A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D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D921E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0E207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E387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FC4C5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8BCF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8F32D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3ACB6" w:rsidR="009A6C64" w:rsidRPr="00730585" w:rsidRDefault="00485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B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C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E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C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2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5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5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748" w:rsidRPr="00B537C7" w:rsidRDefault="00485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BA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74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