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2BEE8" w:rsidR="00C34772" w:rsidRPr="0026421F" w:rsidRDefault="00537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286B9" w:rsidR="00C34772" w:rsidRPr="00D339A1" w:rsidRDefault="00537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03C10" w:rsidR="002A7340" w:rsidRPr="00CD56BA" w:rsidRDefault="0053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45F37" w:rsidR="002A7340" w:rsidRPr="00CD56BA" w:rsidRDefault="0053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DE5DD" w:rsidR="002A7340" w:rsidRPr="00CD56BA" w:rsidRDefault="0053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DD001" w:rsidR="002A7340" w:rsidRPr="00CD56BA" w:rsidRDefault="0053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DD3BB" w:rsidR="002A7340" w:rsidRPr="00CD56BA" w:rsidRDefault="0053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5D38D" w:rsidR="002A7340" w:rsidRPr="00CD56BA" w:rsidRDefault="0053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ED32E" w:rsidR="002A7340" w:rsidRPr="00CD56BA" w:rsidRDefault="0053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2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B8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7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2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B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D2C69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1F271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5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A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A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7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8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D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E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C13B7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19BB3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6DD06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6A22F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3B375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9605D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77A34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D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E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9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8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8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2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8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6D913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9C09C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A078F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CEF84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E5274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3A8D2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9DF12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2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E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0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D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D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0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F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6E705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891D0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A6644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575B1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6708B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C5B4C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227A4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9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E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2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0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8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7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7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7D640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D3ED1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735B7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A6A05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352CE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3DFB5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DFB3D" w:rsidR="009A6C64" w:rsidRPr="00730585" w:rsidRDefault="005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3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F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4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2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C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9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C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6A6" w:rsidRPr="00B537C7" w:rsidRDefault="00537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0C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6A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