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75BDD" w:rsidR="00C34772" w:rsidRPr="0026421F" w:rsidRDefault="00310B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D7C19" w:rsidR="00C34772" w:rsidRPr="00D339A1" w:rsidRDefault="00310B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10EFD" w:rsidR="002A7340" w:rsidRPr="00CD56BA" w:rsidRDefault="0031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01FC0" w:rsidR="002A7340" w:rsidRPr="00CD56BA" w:rsidRDefault="0031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E3038" w:rsidR="002A7340" w:rsidRPr="00CD56BA" w:rsidRDefault="0031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C2895" w:rsidR="002A7340" w:rsidRPr="00CD56BA" w:rsidRDefault="0031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C7CB3" w:rsidR="002A7340" w:rsidRPr="00CD56BA" w:rsidRDefault="0031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557E8" w:rsidR="002A7340" w:rsidRPr="00CD56BA" w:rsidRDefault="0031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9D0C6" w:rsidR="002A7340" w:rsidRPr="00CD56BA" w:rsidRDefault="0031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BF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8B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C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99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62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73317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5748D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0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4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E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9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E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DB280" w:rsidR="001835FB" w:rsidRPr="000307EE" w:rsidRDefault="00310B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5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83389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46975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26A91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BD15E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4D9B1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1C2F2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A78AC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D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E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F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B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0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0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4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7417A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549A6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96FBE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30054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AFF24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6038C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CCD1D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7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7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0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0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A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3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5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29745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2751F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6E1A9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CAD59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EE8B8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0FDCC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58417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1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4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C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2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2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5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9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70CBF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3ED91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94CAE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3800D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FF6AA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92521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ED0FC" w:rsidR="009A6C64" w:rsidRPr="00730585" w:rsidRDefault="0031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0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D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F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4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6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2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4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BD4" w:rsidRPr="00B537C7" w:rsidRDefault="00310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20F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