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C99AE" w:rsidR="00C34772" w:rsidRPr="0026421F" w:rsidRDefault="00847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BE6FF" w:rsidR="00C34772" w:rsidRPr="00D339A1" w:rsidRDefault="00847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C93A7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0C4E8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4A2E0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3DB2A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7541B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3D940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E2E77" w:rsidR="002A7340" w:rsidRPr="00CD56BA" w:rsidRDefault="00847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CD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A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7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D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F83FD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7E67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7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E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1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E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7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7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A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B605B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C1853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5DEA2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C4673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0FE01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03E43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474C3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C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E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A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7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D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1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0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EF41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845A6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D1006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074D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00CBA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B7640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734AB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0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4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C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D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5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4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C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44601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9CB91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EDBBA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4323E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45594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53394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DC6E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3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0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8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4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F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3E727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7509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A13C6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90C1C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15F03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AFB82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089FC" w:rsidR="009A6C64" w:rsidRPr="00730585" w:rsidRDefault="0084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7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9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2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6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F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A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813" w:rsidRPr="00B537C7" w:rsidRDefault="00847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1B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8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