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08AE1" w:rsidR="00C34772" w:rsidRPr="0026421F" w:rsidRDefault="00E52D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8CA0C" w:rsidR="00C34772" w:rsidRPr="00D339A1" w:rsidRDefault="00E52D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07E55" w:rsidR="002A7340" w:rsidRPr="00CD56BA" w:rsidRDefault="00E52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DEC64" w:rsidR="002A7340" w:rsidRPr="00CD56BA" w:rsidRDefault="00E52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8BD76" w:rsidR="002A7340" w:rsidRPr="00CD56BA" w:rsidRDefault="00E52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1BD98" w:rsidR="002A7340" w:rsidRPr="00CD56BA" w:rsidRDefault="00E52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0539F" w:rsidR="002A7340" w:rsidRPr="00CD56BA" w:rsidRDefault="00E52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43973" w:rsidR="002A7340" w:rsidRPr="00CD56BA" w:rsidRDefault="00E52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EDBF4" w:rsidR="002A7340" w:rsidRPr="00CD56BA" w:rsidRDefault="00E52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CB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C9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F2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72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EF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9F806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752AD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8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6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F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8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0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283FD" w:rsidR="001835FB" w:rsidRPr="000307EE" w:rsidRDefault="00E52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B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C9080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D7EF7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B6D58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DF38C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6429F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7E5D8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50CF7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0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C8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E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50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6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97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F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3DC4E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C03AF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5F593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82FC6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B0435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9B099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2D0EB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7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6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A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D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D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8E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5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69907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C96FC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B7F3E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9165C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B86C5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1C8F6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B84B2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9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8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D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B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D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75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E9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B1268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74D59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BC662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25FBE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4B209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1DE81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20283" w:rsidR="009A6C64" w:rsidRPr="00730585" w:rsidRDefault="00E5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D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F2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6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F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E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1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7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D53" w:rsidRPr="00B537C7" w:rsidRDefault="00E52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771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C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D5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