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2977A" w:rsidR="00C34772" w:rsidRPr="0026421F" w:rsidRDefault="00C67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4987B" w:rsidR="00C34772" w:rsidRPr="00D339A1" w:rsidRDefault="00C67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9C5A6" w:rsidR="002A7340" w:rsidRPr="00CD56BA" w:rsidRDefault="00C6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89D26" w:rsidR="002A7340" w:rsidRPr="00CD56BA" w:rsidRDefault="00C6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019B4" w:rsidR="002A7340" w:rsidRPr="00CD56BA" w:rsidRDefault="00C6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49B01" w:rsidR="002A7340" w:rsidRPr="00CD56BA" w:rsidRDefault="00C6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95B21" w:rsidR="002A7340" w:rsidRPr="00CD56BA" w:rsidRDefault="00C6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003D5" w:rsidR="002A7340" w:rsidRPr="00CD56BA" w:rsidRDefault="00C6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56B87" w:rsidR="002A7340" w:rsidRPr="00CD56BA" w:rsidRDefault="00C67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9F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0E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41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81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B0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B8F07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DAF7A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6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0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A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2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A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A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1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63E64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C605D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0E021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AAC66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DACE5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C7437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8CFFE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4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9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3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4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5364E" w:rsidR="001835FB" w:rsidRPr="000307EE" w:rsidRDefault="00C67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3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0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51ADC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DB0F5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D5E40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CE719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36431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656CF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006A2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4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A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5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A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7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D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B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9F989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6EDBF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05F50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E15D1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70EF5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84866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54432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6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B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5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7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5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E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6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328B2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4823F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A5169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4CA35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3BADD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0809A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2DA93" w:rsidR="009A6C64" w:rsidRPr="00730585" w:rsidRDefault="00C67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C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5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2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E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4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28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8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74E" w:rsidRPr="00B537C7" w:rsidRDefault="00C67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0EC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4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