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D5D63" w:rsidR="00C34772" w:rsidRPr="0026421F" w:rsidRDefault="00151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77F87" w:rsidR="00C34772" w:rsidRPr="00D339A1" w:rsidRDefault="00151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46E9A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0FAB8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F945A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A826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D3B57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9665E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4941B" w:rsidR="002A7340" w:rsidRPr="00CD56BA" w:rsidRDefault="00151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8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7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AE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1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C7AAD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58583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D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9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2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B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F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045E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31535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3466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7616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EF305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C8A42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EDF83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D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1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A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8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D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1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2DB8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73517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E4C8C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47787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99F3D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0205C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EAFD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B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C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B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E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6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7B7DD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EA164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ED9D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9980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AFD5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884E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A565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C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2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2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1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9FA8A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816C4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0C03F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B8EB6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79BE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A25EC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09B1B" w:rsidR="009A6C64" w:rsidRPr="00730585" w:rsidRDefault="00151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E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C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E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F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B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533" w:rsidRPr="00B537C7" w:rsidRDefault="00151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1F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