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4FAC9" w:rsidR="00C34772" w:rsidRPr="0026421F" w:rsidRDefault="00FC3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AB8A5" w:rsidR="00C34772" w:rsidRPr="00D339A1" w:rsidRDefault="00FC3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04F43" w:rsidR="002A7340" w:rsidRPr="00CD56BA" w:rsidRDefault="00FC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216C" w:rsidR="002A7340" w:rsidRPr="00CD56BA" w:rsidRDefault="00FC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0465B" w:rsidR="002A7340" w:rsidRPr="00CD56BA" w:rsidRDefault="00FC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24A31" w:rsidR="002A7340" w:rsidRPr="00CD56BA" w:rsidRDefault="00FC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D03B7" w:rsidR="002A7340" w:rsidRPr="00CD56BA" w:rsidRDefault="00FC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76B30" w:rsidR="002A7340" w:rsidRPr="00CD56BA" w:rsidRDefault="00FC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0D3A9" w:rsidR="002A7340" w:rsidRPr="00CD56BA" w:rsidRDefault="00FC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5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A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D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54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5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57A48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E055F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B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0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5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1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B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0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0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DD8E5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226EC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BAB11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E2553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374DF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5ED5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BDEAB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6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E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A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7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2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A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45CAC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07446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CB22A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EBAB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CC1A4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1C109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D9488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4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B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0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D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7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8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8773E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6AD2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13B56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A2106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C1307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B98EA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0438F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3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3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E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1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2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6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C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19FFB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26354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6B61B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DFE10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65840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5DE61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9D464" w:rsidR="009A6C64" w:rsidRPr="00730585" w:rsidRDefault="00FC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3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9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4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8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4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1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5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1C1" w:rsidRPr="00B537C7" w:rsidRDefault="00FC3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01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1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