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DE6B6" w:rsidR="00C34772" w:rsidRPr="0026421F" w:rsidRDefault="00B34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0A2F1" w:rsidR="00C34772" w:rsidRPr="00D339A1" w:rsidRDefault="00B34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E979A" w:rsidR="002A7340" w:rsidRPr="00CD56BA" w:rsidRDefault="00B3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BE11C" w:rsidR="002A7340" w:rsidRPr="00CD56BA" w:rsidRDefault="00B3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BBE0D" w:rsidR="002A7340" w:rsidRPr="00CD56BA" w:rsidRDefault="00B3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D815F" w:rsidR="002A7340" w:rsidRPr="00CD56BA" w:rsidRDefault="00B3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F3F53" w:rsidR="002A7340" w:rsidRPr="00CD56BA" w:rsidRDefault="00B3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22CC0" w:rsidR="002A7340" w:rsidRPr="00CD56BA" w:rsidRDefault="00B3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53788" w:rsidR="002A7340" w:rsidRPr="00CD56BA" w:rsidRDefault="00B34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8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B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D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C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A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77052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5EB87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C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F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1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D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D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C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41866" w:rsidR="001835FB" w:rsidRPr="000307EE" w:rsidRDefault="00B34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F5A09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F7FE4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D1207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5A3CB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DB770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9DFF7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A48D3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D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A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9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9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3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2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8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1AD37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97BEC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760ED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A438B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3608A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C80F2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51A08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F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3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E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E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B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CF152" w:rsidR="001835FB" w:rsidRPr="000307EE" w:rsidRDefault="00B34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4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BD9BD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69939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48426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D8743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26C12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8D7FF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309B5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C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0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E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A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8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3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8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9DD57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2E6E2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5B81D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1021A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C6E85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B10DD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6B1AF" w:rsidR="009A6C64" w:rsidRPr="00730585" w:rsidRDefault="00B3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D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0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A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8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2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B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AA2" w:rsidRPr="00B537C7" w:rsidRDefault="00B34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5E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AA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