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4EABD" w:rsidR="00C34772" w:rsidRPr="0026421F" w:rsidRDefault="00083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1EB89" w:rsidR="00C34772" w:rsidRPr="00D339A1" w:rsidRDefault="00083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B02E6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FC4B2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86168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2A80B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7C400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0D54A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5976F" w:rsidR="002A7340" w:rsidRPr="00CD56BA" w:rsidRDefault="0008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2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B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C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2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639A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55164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8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D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7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4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1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C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0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F681A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D328B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F3C8C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00227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C6012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4901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B8C80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8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2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F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E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A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91020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7BCF7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142AA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CBABA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FD13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A03D8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9CC86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C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9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7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4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1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2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7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F6FAF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1FF37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644F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AB78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2A522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5C8C4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26B8F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C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8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7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C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5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3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5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E6CBE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1F9D1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708D7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A074E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20029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437BC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7D7B" w:rsidR="009A6C64" w:rsidRPr="00730585" w:rsidRDefault="0008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E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9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B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7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C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B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A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D07" w:rsidRPr="00B537C7" w:rsidRDefault="00083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F2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D0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