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F13FB" w:rsidR="00C34772" w:rsidRPr="0026421F" w:rsidRDefault="00EF33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09AFF" w:rsidR="00C34772" w:rsidRPr="00D339A1" w:rsidRDefault="00EF33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4707F" w:rsidR="002A7340" w:rsidRPr="00CD56BA" w:rsidRDefault="00EF3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A0D74" w:rsidR="002A7340" w:rsidRPr="00CD56BA" w:rsidRDefault="00EF3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2C65F" w:rsidR="002A7340" w:rsidRPr="00CD56BA" w:rsidRDefault="00EF3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0FE6E" w:rsidR="002A7340" w:rsidRPr="00CD56BA" w:rsidRDefault="00EF3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6A55B" w:rsidR="002A7340" w:rsidRPr="00CD56BA" w:rsidRDefault="00EF3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C5DC6" w:rsidR="002A7340" w:rsidRPr="00CD56BA" w:rsidRDefault="00EF3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08E68" w:rsidR="002A7340" w:rsidRPr="00CD56BA" w:rsidRDefault="00EF3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E3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F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E0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C8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72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F66A3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75B78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C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E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A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0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0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74A52" w:rsidR="001835FB" w:rsidRPr="000307EE" w:rsidRDefault="00EF3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D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C64B6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E7CB7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A36E5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37A69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E85F7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69BBC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5F44E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0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3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8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B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6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1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A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8D3E9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73F9E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03EAB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4D07F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13A86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9411F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9C85E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6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0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0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F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E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4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8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D4BB4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B494B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18C91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809B4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11A30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D1701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BCB9A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E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7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A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9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6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8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E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64928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20DBC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0D12F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5A89B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15D63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4E2F0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792E6" w:rsidR="009A6C64" w:rsidRPr="00730585" w:rsidRDefault="00E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1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5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5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2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8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3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B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394" w:rsidRPr="00B537C7" w:rsidRDefault="00EF3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5B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39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