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E2D93" w:rsidR="00C34772" w:rsidRPr="0026421F" w:rsidRDefault="00CF6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1A08E" w:rsidR="00C34772" w:rsidRPr="00D339A1" w:rsidRDefault="00CF6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D4BF8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B7CA1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A2A6B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87DB1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E4943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4164E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5FAF4" w:rsidR="002A7340" w:rsidRPr="00CD56BA" w:rsidRDefault="00CF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7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C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F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F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7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24790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F8FFD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F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F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E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D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A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3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0F725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9DB70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503F2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7A650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92904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D23F2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71A34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6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4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5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4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7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8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4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B57C7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DA26A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FA27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5DC48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9414C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6C634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41208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3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C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F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0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A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E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4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6366F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2D0A3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E89C9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AD15E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5589A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C181A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DFE41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2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A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8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E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4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5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F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46839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1B20E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55B53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9620D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03DA0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2C948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45643" w:rsidR="009A6C64" w:rsidRPr="00730585" w:rsidRDefault="00CF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F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8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D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3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9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0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E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F3E" w:rsidRPr="00B537C7" w:rsidRDefault="00CF6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4A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F3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