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98EB2" w:rsidR="00C34772" w:rsidRPr="0026421F" w:rsidRDefault="000A0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F66B0" w:rsidR="00C34772" w:rsidRPr="00D339A1" w:rsidRDefault="000A0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E84E1" w:rsidR="002A7340" w:rsidRPr="00CD56BA" w:rsidRDefault="000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D865A" w:rsidR="002A7340" w:rsidRPr="00CD56BA" w:rsidRDefault="000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3E74F" w:rsidR="002A7340" w:rsidRPr="00CD56BA" w:rsidRDefault="000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CB1B9" w:rsidR="002A7340" w:rsidRPr="00CD56BA" w:rsidRDefault="000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67E8D" w:rsidR="002A7340" w:rsidRPr="00CD56BA" w:rsidRDefault="000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FBB07" w:rsidR="002A7340" w:rsidRPr="00CD56BA" w:rsidRDefault="000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5247D" w:rsidR="002A7340" w:rsidRPr="00CD56BA" w:rsidRDefault="000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43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72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14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9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07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89633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84C3F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9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F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A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7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1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7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2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F1C47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3A4EA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1823A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D283E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E18EB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C9F5E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9FF07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C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A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D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D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E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A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9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6BA48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25350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D244A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0FC53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FA513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55EE2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05256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5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2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6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C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C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5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3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060E4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05E33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DE871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9252C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174F7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A2E87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9F96A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1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A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A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3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0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7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2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1673D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30155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3EC8F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FF047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D2E49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B6C28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868A8" w:rsidR="009A6C64" w:rsidRPr="00730585" w:rsidRDefault="000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2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6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7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1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5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1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3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0C6" w:rsidRPr="00B537C7" w:rsidRDefault="000A0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75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0C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