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29C31" w:rsidR="00C34772" w:rsidRPr="0026421F" w:rsidRDefault="00F81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A3272" w:rsidR="00C34772" w:rsidRPr="00D339A1" w:rsidRDefault="00F81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33A95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D0114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8AC2A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AF7F8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F2912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BCF8A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2BE89" w:rsidR="002A7340" w:rsidRPr="00CD56BA" w:rsidRDefault="00F8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F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6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9D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2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7536D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7FEE0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FA353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8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4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0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2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8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9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9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7F195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B10F5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6463B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26A8C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658F3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ABDC6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AEE77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B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1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E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F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B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433A9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6EC67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E04D3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C6E59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783AF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0B24A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A0F1B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E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7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C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2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3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4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2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F4203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BCB17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6B0E0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AD1A8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C68C7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A7298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3B2B1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4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B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9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C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B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A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19A6C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ABA96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0099D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26FB7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6FC3C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94851" w:rsidR="009A6C64" w:rsidRPr="00730585" w:rsidRDefault="00F8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A3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DD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4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D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4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7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7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0D0" w:rsidRPr="00B537C7" w:rsidRDefault="00F81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5E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6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0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