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05F53" w:rsidR="00C34772" w:rsidRPr="0026421F" w:rsidRDefault="008748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F7ACB" w:rsidR="00C34772" w:rsidRPr="00D339A1" w:rsidRDefault="008748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3877F" w:rsidR="002A7340" w:rsidRPr="00CD56BA" w:rsidRDefault="00874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70ED7" w:rsidR="002A7340" w:rsidRPr="00CD56BA" w:rsidRDefault="00874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F1C43" w:rsidR="002A7340" w:rsidRPr="00CD56BA" w:rsidRDefault="00874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307F0" w:rsidR="002A7340" w:rsidRPr="00CD56BA" w:rsidRDefault="00874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3BA11" w:rsidR="002A7340" w:rsidRPr="00CD56BA" w:rsidRDefault="00874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194B6" w:rsidR="002A7340" w:rsidRPr="00CD56BA" w:rsidRDefault="00874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F982D" w:rsidR="002A7340" w:rsidRPr="00CD56BA" w:rsidRDefault="00874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5B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F4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0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96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600C1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5818A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F5A95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3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9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B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C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7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7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2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4D01C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A9C9A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230B8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53061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95613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9F780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61748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0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6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3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D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7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8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8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0305A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406B2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9DE51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79487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68427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D2685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76D9D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B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1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2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9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8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B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4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7B2E4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E3BC1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E116D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10757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DC120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227F8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0606A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6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7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47221" w:rsidR="001835FB" w:rsidRPr="000307EE" w:rsidRDefault="00874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3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6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4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F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D9AFB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4B79F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D9DDC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628DD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F2C61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31265" w:rsidR="009A6C64" w:rsidRPr="00730585" w:rsidRDefault="0087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A0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F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5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D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A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6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5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F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8C2" w:rsidRPr="00B537C7" w:rsidRDefault="00874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02E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8C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