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1F515" w:rsidR="00C34772" w:rsidRPr="0026421F" w:rsidRDefault="006C3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A0CA4" w:rsidR="00C34772" w:rsidRPr="00D339A1" w:rsidRDefault="006C3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96C87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ED080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A6C50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803E1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17FC0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65C8C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A3BC6" w:rsidR="002A7340" w:rsidRPr="00CD56BA" w:rsidRDefault="006C3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4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2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8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F76A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432F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639A8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3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1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C117B" w:rsidR="001835FB" w:rsidRPr="000307EE" w:rsidRDefault="006C3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E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63251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96275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7DB80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89C9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269A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2A06F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64077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5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2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A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1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3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F3F48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C16D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77470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61596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C8D24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91C14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5248B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B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F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A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6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F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7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7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6DD27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9C4F0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77E0B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44523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49877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E8898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6680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5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B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C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9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B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BE5C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4214D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EF413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DDC8C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3FBCB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B774" w:rsidR="009A6C64" w:rsidRPr="00730585" w:rsidRDefault="006C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3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2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E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6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2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F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C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E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79E" w:rsidRPr="00B537C7" w:rsidRDefault="006C3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8E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79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